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0BB4" w14:textId="5D485E2F" w:rsidR="00F50D03" w:rsidRDefault="00E85A2B" w:rsidP="00E85A2B">
      <w:pPr>
        <w:jc w:val="center"/>
      </w:pPr>
      <w:r>
        <w:t xml:space="preserve">Puppy Application </w:t>
      </w:r>
    </w:p>
    <w:p w14:paraId="3C521FBE" w14:textId="1414A529" w:rsidR="00E85A2B" w:rsidRDefault="00E85A2B" w:rsidP="00E85A2B">
      <w:r>
        <w:t xml:space="preserve">Name: </w:t>
      </w:r>
      <w:r>
        <w:br/>
        <w:t xml:space="preserve">Phone Number: </w:t>
      </w:r>
      <w:r>
        <w:br/>
        <w:t xml:space="preserve">Address: </w:t>
      </w:r>
    </w:p>
    <w:p w14:paraId="7710DF8C" w14:textId="4A0635D2" w:rsidR="00E85A2B" w:rsidRDefault="00E85A2B" w:rsidP="00E85A2B">
      <w:r>
        <w:t xml:space="preserve">Here at 40 Acre Danes and Homestead, we pride ourselves in producing quality Great Danes with personalities to match any family. Weather you’re looking for a </w:t>
      </w:r>
      <w:proofErr w:type="gramStart"/>
      <w:r>
        <w:t>couch potato</w:t>
      </w:r>
      <w:proofErr w:type="gramEnd"/>
      <w:r>
        <w:t xml:space="preserve"> or a hiking buddy we have one for you. </w:t>
      </w:r>
    </w:p>
    <w:p w14:paraId="5A8F9B2B" w14:textId="150983E9" w:rsidR="00E85A2B" w:rsidRDefault="00E85A2B" w:rsidP="00E85A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C74A1E" wp14:editId="22C3043F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5928360" cy="140462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324C5" w14:textId="2EA758E1" w:rsidR="00E85A2B" w:rsidRDefault="00E85A2B"/>
                          <w:p w14:paraId="650980E2" w14:textId="4F1695B9" w:rsidR="00E85A2B" w:rsidRDefault="00E85A2B"/>
                          <w:p w14:paraId="1012C778" w14:textId="3B7B09F4" w:rsidR="00E85A2B" w:rsidRDefault="00E85A2B"/>
                          <w:p w14:paraId="7A39BACA" w14:textId="13BFDFD5" w:rsidR="00E85A2B" w:rsidRDefault="00E85A2B"/>
                          <w:p w14:paraId="42FA9903" w14:textId="77777777" w:rsidR="00E85A2B" w:rsidRDefault="00E85A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74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22.15pt;width:466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">
                <v:textbox style="mso-fit-shape-to-text:t">
                  <w:txbxContent>
                    <w:p w14:paraId="3F5324C5" w14:textId="2EA758E1" w:rsidR="00E85A2B" w:rsidRDefault="00E85A2B"/>
                    <w:p w14:paraId="650980E2" w14:textId="4F1695B9" w:rsidR="00E85A2B" w:rsidRDefault="00E85A2B"/>
                    <w:p w14:paraId="1012C778" w14:textId="3B7B09F4" w:rsidR="00E85A2B" w:rsidRDefault="00E85A2B"/>
                    <w:p w14:paraId="7A39BACA" w14:textId="13BFDFD5" w:rsidR="00E85A2B" w:rsidRDefault="00E85A2B"/>
                    <w:p w14:paraId="42FA9903" w14:textId="77777777" w:rsidR="00E85A2B" w:rsidRDefault="00E85A2B"/>
                  </w:txbxContent>
                </v:textbox>
                <w10:wrap type="square" anchorx="margin"/>
              </v:shape>
            </w:pict>
          </mc:Fallback>
        </mc:AlternateContent>
      </w:r>
      <w:r>
        <w:t>Please introduce yourself and give a description of where your puppy will be living.</w:t>
      </w:r>
    </w:p>
    <w:p w14:paraId="5F116A76" w14:textId="63C9F5B1" w:rsidR="009E793F" w:rsidRDefault="00E85A2B" w:rsidP="00E85A2B">
      <w:pPr>
        <w:pStyle w:val="ListParagraph"/>
        <w:numPr>
          <w:ilvl w:val="0"/>
          <w:numId w:val="1"/>
        </w:numPr>
      </w:pPr>
      <w:r>
        <w:t>Is this your first time owning a GD? (</w:t>
      </w:r>
      <w:proofErr w:type="gramStart"/>
      <w:r>
        <w:t>circle</w:t>
      </w:r>
      <w:proofErr w:type="gramEnd"/>
      <w:r>
        <w:t xml:space="preserve"> one):        YES           NO </w:t>
      </w:r>
    </w:p>
    <w:p w14:paraId="55E372F9" w14:textId="77777777" w:rsidR="009E793F" w:rsidRDefault="009E793F" w:rsidP="009E793F">
      <w:pPr>
        <w:pStyle w:val="ListParagraph"/>
      </w:pPr>
    </w:p>
    <w:p w14:paraId="307A6D90" w14:textId="11BE94F9" w:rsidR="009E793F" w:rsidRDefault="009E793F" w:rsidP="00E85A2B">
      <w:pPr>
        <w:pStyle w:val="ListParagraph"/>
        <w:numPr>
          <w:ilvl w:val="0"/>
          <w:numId w:val="1"/>
        </w:numPr>
      </w:pPr>
      <w:r>
        <w:t xml:space="preserve"> </w:t>
      </w:r>
      <w:r w:rsidR="00E85A2B">
        <w:t>When was the last time you owned a GD?    _________________________</w:t>
      </w:r>
    </w:p>
    <w:p w14:paraId="7920D18F" w14:textId="77777777" w:rsidR="009E793F" w:rsidRDefault="009E793F" w:rsidP="009E793F">
      <w:pPr>
        <w:pStyle w:val="ListParagraph"/>
      </w:pPr>
    </w:p>
    <w:p w14:paraId="5765D81E" w14:textId="77777777" w:rsidR="009E793F" w:rsidRDefault="009E793F" w:rsidP="009E793F">
      <w:pPr>
        <w:pStyle w:val="ListParagraph"/>
      </w:pPr>
    </w:p>
    <w:p w14:paraId="2E8A5B10" w14:textId="62AD614B" w:rsidR="00E85A2B" w:rsidRDefault="00E85A2B" w:rsidP="00E85A2B">
      <w:pPr>
        <w:pStyle w:val="ListParagraph"/>
        <w:numPr>
          <w:ilvl w:val="0"/>
          <w:numId w:val="1"/>
        </w:numPr>
      </w:pPr>
      <w:r>
        <w:t xml:space="preserve">Please circle one of the following:    I Rent            I Own my Home          I Live with Family </w:t>
      </w:r>
    </w:p>
    <w:p w14:paraId="75D2B20A" w14:textId="0BA363FA" w:rsidR="00E85A2B" w:rsidRPr="009E793F" w:rsidRDefault="00E85A2B" w:rsidP="00E85A2B">
      <w:pPr>
        <w:rPr>
          <w:b/>
          <w:bCs/>
        </w:rPr>
      </w:pPr>
      <w:r w:rsidRPr="009E793F">
        <w:rPr>
          <w:b/>
          <w:bCs/>
        </w:rPr>
        <w:t xml:space="preserve">(Please note that if you rent, written permission from your landlord will be required </w:t>
      </w:r>
      <w:proofErr w:type="gramStart"/>
      <w:r w:rsidRPr="009E793F">
        <w:rPr>
          <w:b/>
          <w:bCs/>
        </w:rPr>
        <w:t>in order to</w:t>
      </w:r>
      <w:proofErr w:type="gramEnd"/>
      <w:r w:rsidRPr="009E793F">
        <w:rPr>
          <w:b/>
          <w:bCs/>
        </w:rPr>
        <w:t xml:space="preserve"> be considered for a puppy. If you live with family, all parties must </w:t>
      </w:r>
      <w:r w:rsidR="009E793F" w:rsidRPr="009E793F">
        <w:rPr>
          <w:b/>
          <w:bCs/>
        </w:rPr>
        <w:t>agree</w:t>
      </w:r>
      <w:r w:rsidRPr="009E793F">
        <w:rPr>
          <w:b/>
          <w:bCs/>
        </w:rPr>
        <w:t>)</w:t>
      </w:r>
    </w:p>
    <w:p w14:paraId="163F2858" w14:textId="4270EE3C" w:rsidR="009E793F" w:rsidRDefault="009E793F" w:rsidP="009E793F">
      <w:pPr>
        <w:pStyle w:val="ListParagraph"/>
        <w:numPr>
          <w:ilvl w:val="0"/>
          <w:numId w:val="1"/>
        </w:numPr>
      </w:pPr>
      <w:r>
        <w:t xml:space="preserve">Are you familiar with the term Gastropexy (circle one):    YES             NO </w:t>
      </w:r>
    </w:p>
    <w:p w14:paraId="1B78F726" w14:textId="52578D07" w:rsidR="009E793F" w:rsidRDefault="009E793F" w:rsidP="00E85A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259730" wp14:editId="03CA2395">
                <wp:simplePos x="0" y="0"/>
                <wp:positionH relativeFrom="margin">
                  <wp:align>left</wp:align>
                </wp:positionH>
                <wp:positionV relativeFrom="paragraph">
                  <wp:posOffset>650875</wp:posOffset>
                </wp:positionV>
                <wp:extent cx="5722620" cy="1404620"/>
                <wp:effectExtent l="0" t="0" r="1143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5B525" w14:textId="081689F3" w:rsidR="009E793F" w:rsidRDefault="009E793F"/>
                          <w:p w14:paraId="63B6E0E1" w14:textId="48CA0D0A" w:rsidR="009E793F" w:rsidRDefault="009E793F"/>
                          <w:p w14:paraId="0A631506" w14:textId="162A393C" w:rsidR="009E793F" w:rsidRDefault="009E793F"/>
                          <w:p w14:paraId="6CE27328" w14:textId="4668C6DC" w:rsidR="009E793F" w:rsidRDefault="009E793F"/>
                          <w:p w14:paraId="3CA1AD2E" w14:textId="77777777" w:rsidR="009E793F" w:rsidRDefault="009E79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59730" id="_x0000_s1027" type="#_x0000_t202" style="position:absolute;margin-left:0;margin-top:51.25pt;width:450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">
                <v:textbox style="mso-fit-shape-to-text:t">
                  <w:txbxContent>
                    <w:p w14:paraId="4F15B525" w14:textId="081689F3" w:rsidR="009E793F" w:rsidRDefault="009E793F"/>
                    <w:p w14:paraId="63B6E0E1" w14:textId="48CA0D0A" w:rsidR="009E793F" w:rsidRDefault="009E793F"/>
                    <w:p w14:paraId="0A631506" w14:textId="162A393C" w:rsidR="009E793F" w:rsidRDefault="009E793F"/>
                    <w:p w14:paraId="6CE27328" w14:textId="4668C6DC" w:rsidR="009E793F" w:rsidRDefault="009E793F"/>
                    <w:p w14:paraId="3CA1AD2E" w14:textId="77777777" w:rsidR="009E793F" w:rsidRDefault="009E793F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If you are a first time GD owner, please briefly describe what you have done to prepare yourself for a giant breed dog. </w:t>
      </w:r>
    </w:p>
    <w:p w14:paraId="3A89AF45" w14:textId="217D8D96" w:rsidR="009E793F" w:rsidRDefault="009E793F" w:rsidP="00E85A2B"/>
    <w:p w14:paraId="68AD7F18" w14:textId="49BF328E" w:rsidR="009E793F" w:rsidRDefault="009E793F" w:rsidP="00E85A2B">
      <w:r>
        <w:lastRenderedPageBreak/>
        <w:t xml:space="preserve">As part of the application process, I will contact your vet to verify that you are a client of theirs. Please provide your veterinarians information below. </w:t>
      </w:r>
    </w:p>
    <w:p w14:paraId="7039E1D9" w14:textId="6B1711DF" w:rsidR="009E793F" w:rsidRDefault="009E793F" w:rsidP="00E85A2B">
      <w:r>
        <w:t>Name: ______________________________________</w:t>
      </w:r>
    </w:p>
    <w:p w14:paraId="6F15803C" w14:textId="4703474E" w:rsidR="009E793F" w:rsidRDefault="009E793F" w:rsidP="00E85A2B">
      <w:r>
        <w:t>Phone Number: ______________________________</w:t>
      </w:r>
    </w:p>
    <w:p w14:paraId="63D34D61" w14:textId="3C4C7E78" w:rsidR="009E793F" w:rsidRDefault="009E793F" w:rsidP="00E85A2B"/>
    <w:p w14:paraId="5D9CA193" w14:textId="7D465056" w:rsidR="009E793F" w:rsidRDefault="009E793F" w:rsidP="00E85A2B">
      <w:r>
        <w:t xml:space="preserve">REFERENCES: </w:t>
      </w:r>
      <w:r>
        <w:br/>
        <w:t xml:space="preserve">Please list two personal references. Please do not include members of your household for this. </w:t>
      </w:r>
    </w:p>
    <w:p w14:paraId="73906A92" w14:textId="04B654D7" w:rsidR="009E793F" w:rsidRDefault="009E793F" w:rsidP="00E85A2B">
      <w:r>
        <w:t>Name:  _________________________________       Phone number: __________________________</w:t>
      </w:r>
    </w:p>
    <w:p w14:paraId="61E16A69" w14:textId="5DB79BF4" w:rsidR="009E793F" w:rsidRDefault="009E793F" w:rsidP="00E85A2B">
      <w:r>
        <w:t>Name: _________________________________        Phone number: __________________________</w:t>
      </w:r>
    </w:p>
    <w:sectPr w:rsidR="009E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B11"/>
    <w:multiLevelType w:val="hybridMultilevel"/>
    <w:tmpl w:val="0B7A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2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2B"/>
    <w:rsid w:val="009E793F"/>
    <w:rsid w:val="00E85A2B"/>
    <w:rsid w:val="00F5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21B9"/>
  <w15:chartTrackingRefBased/>
  <w15:docId w15:val="{B55E2A85-A9F7-44AA-A247-FB123500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Britini Cummings</dc:creator>
  <cp:keywords/>
  <dc:description/>
  <cp:lastModifiedBy>Britini Cummings</cp:lastModifiedBy>
  <cp:revision>1</cp:revision>
  <dcterms:created xsi:type="dcterms:W3CDTF">2022-12-08T23:51:00Z</dcterms:created>
  <dcterms:modified xsi:type="dcterms:W3CDTF">2022-12-09T00:08:00Z</dcterms:modified>
</cp:coreProperties>
</file>